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CC7B6" w14:textId="6A90DFA3" w:rsidR="00701C84" w:rsidRPr="009931E1" w:rsidRDefault="00701C84" w:rsidP="00701C84">
      <w:pPr>
        <w:shd w:val="clear" w:color="auto" w:fill="FFFFFF"/>
        <w:tabs>
          <w:tab w:val="num" w:pos="720"/>
        </w:tabs>
        <w:spacing w:after="0"/>
        <w:ind w:left="720" w:hanging="360"/>
        <w:rPr>
          <w:rFonts w:ascii="Arial" w:hAnsi="Arial" w:cs="Arial"/>
          <w:b/>
          <w:bCs/>
          <w:sz w:val="28"/>
          <w:szCs w:val="28"/>
        </w:rPr>
      </w:pPr>
      <w:r w:rsidRPr="009931E1">
        <w:rPr>
          <w:rFonts w:ascii="Arial" w:hAnsi="Arial" w:cs="Arial"/>
          <w:b/>
          <w:bCs/>
          <w:sz w:val="28"/>
          <w:szCs w:val="28"/>
        </w:rPr>
        <w:t>CHS Booster Board Meeting Agenda</w:t>
      </w:r>
      <w:r w:rsidR="00735315" w:rsidRPr="009931E1">
        <w:rPr>
          <w:rFonts w:ascii="Arial" w:hAnsi="Arial" w:cs="Arial"/>
          <w:b/>
          <w:bCs/>
          <w:sz w:val="28"/>
          <w:szCs w:val="28"/>
        </w:rPr>
        <w:t>:</w:t>
      </w:r>
      <w:r w:rsidR="00774AA9" w:rsidRPr="009931E1">
        <w:rPr>
          <w:rFonts w:ascii="Arial" w:hAnsi="Arial" w:cs="Arial"/>
          <w:b/>
          <w:bCs/>
          <w:sz w:val="28"/>
          <w:szCs w:val="28"/>
        </w:rPr>
        <w:t xml:space="preserve"> </w:t>
      </w:r>
      <w:r w:rsidR="00E7335F">
        <w:rPr>
          <w:rFonts w:ascii="Arial" w:hAnsi="Arial" w:cs="Arial"/>
          <w:b/>
          <w:bCs/>
          <w:sz w:val="28"/>
          <w:szCs w:val="28"/>
        </w:rPr>
        <w:t>05/11</w:t>
      </w:r>
      <w:r w:rsidR="00774AA9" w:rsidRPr="009931E1">
        <w:rPr>
          <w:rFonts w:ascii="Arial" w:hAnsi="Arial" w:cs="Arial"/>
          <w:b/>
          <w:bCs/>
          <w:sz w:val="28"/>
          <w:szCs w:val="28"/>
        </w:rPr>
        <w:t>/2</w:t>
      </w:r>
      <w:r w:rsidR="003C59C9">
        <w:rPr>
          <w:rFonts w:ascii="Arial" w:hAnsi="Arial" w:cs="Arial"/>
          <w:b/>
          <w:bCs/>
          <w:sz w:val="28"/>
          <w:szCs w:val="28"/>
        </w:rPr>
        <w:t>6</w:t>
      </w:r>
      <w:r w:rsidR="00E7335F">
        <w:rPr>
          <w:rFonts w:ascii="Arial" w:hAnsi="Arial" w:cs="Arial"/>
          <w:b/>
          <w:bCs/>
          <w:sz w:val="28"/>
          <w:szCs w:val="28"/>
        </w:rPr>
        <w:t xml:space="preserve"> (April/May)</w:t>
      </w:r>
    </w:p>
    <w:p w14:paraId="65817373" w14:textId="77777777" w:rsidR="00735315" w:rsidRPr="00701C84" w:rsidRDefault="00735315" w:rsidP="00701C84">
      <w:pPr>
        <w:pStyle w:val="yiv3204683455msolistparagraph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1D2228"/>
          <w:sz w:val="28"/>
          <w:szCs w:val="28"/>
        </w:rPr>
      </w:pPr>
    </w:p>
    <w:p w14:paraId="7E1BDD71" w14:textId="4B256D18" w:rsidR="00701C84" w:rsidRPr="00701C84" w:rsidRDefault="00701C84" w:rsidP="00701C84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Opening</w:t>
      </w:r>
      <w:r w:rsidR="00735315">
        <w:rPr>
          <w:rFonts w:ascii="Arial" w:hAnsi="Arial" w:cs="Arial"/>
          <w:color w:val="1D2228"/>
          <w:sz w:val="28"/>
          <w:szCs w:val="28"/>
        </w:rPr>
        <w:t xml:space="preserve"> </w:t>
      </w:r>
      <w:r w:rsidR="00774AA9">
        <w:rPr>
          <w:rFonts w:ascii="Arial" w:hAnsi="Arial" w:cs="Arial"/>
          <w:color w:val="1D2228"/>
          <w:sz w:val="28"/>
          <w:szCs w:val="28"/>
        </w:rPr>
        <w:t xml:space="preserve">/ Review </w:t>
      </w:r>
      <w:r w:rsidR="00E7335F">
        <w:rPr>
          <w:rFonts w:ascii="Arial" w:hAnsi="Arial" w:cs="Arial"/>
          <w:color w:val="1D2228"/>
          <w:sz w:val="28"/>
          <w:szCs w:val="28"/>
        </w:rPr>
        <w:t>Feb/March</w:t>
      </w:r>
      <w:r w:rsidR="00FD7D04">
        <w:rPr>
          <w:rFonts w:ascii="Arial" w:hAnsi="Arial" w:cs="Arial"/>
          <w:color w:val="1D2228"/>
          <w:sz w:val="28"/>
          <w:szCs w:val="28"/>
        </w:rPr>
        <w:t xml:space="preserve"> ‘26</w:t>
      </w:r>
      <w:r w:rsidR="00774AA9">
        <w:rPr>
          <w:rFonts w:ascii="Arial" w:hAnsi="Arial" w:cs="Arial"/>
          <w:color w:val="1D2228"/>
          <w:sz w:val="28"/>
          <w:szCs w:val="28"/>
        </w:rPr>
        <w:t xml:space="preserve"> Minutes</w:t>
      </w:r>
      <w:r w:rsidR="00BF0C0A">
        <w:rPr>
          <w:rFonts w:ascii="Arial" w:hAnsi="Arial" w:cs="Arial"/>
          <w:color w:val="1D2228"/>
          <w:sz w:val="28"/>
          <w:szCs w:val="28"/>
        </w:rPr>
        <w:t xml:space="preserve"> 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</w:t>
      </w:r>
    </w:p>
    <w:p w14:paraId="2F438F2A" w14:textId="5A61C07E" w:rsidR="00774AA9" w:rsidRDefault="0009377E" w:rsidP="00C051EA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Treasurer’s report (</w:t>
      </w:r>
      <w:r w:rsidR="005B7BC9">
        <w:rPr>
          <w:rFonts w:ascii="Arial" w:hAnsi="Arial" w:cs="Arial"/>
          <w:color w:val="1D2228"/>
          <w:sz w:val="28"/>
          <w:szCs w:val="28"/>
        </w:rPr>
        <w:t>Lenna</w:t>
      </w:r>
      <w:r>
        <w:rPr>
          <w:rFonts w:ascii="Arial" w:hAnsi="Arial" w:cs="Arial"/>
          <w:color w:val="1D2228"/>
          <w:sz w:val="28"/>
          <w:szCs w:val="28"/>
        </w:rPr>
        <w:t>)</w:t>
      </w:r>
      <w:r w:rsidR="00735315">
        <w:rPr>
          <w:rFonts w:ascii="Arial" w:hAnsi="Arial" w:cs="Arial"/>
          <w:color w:val="1D2228"/>
          <w:sz w:val="28"/>
          <w:szCs w:val="28"/>
        </w:rPr>
        <w:t xml:space="preserve"> </w:t>
      </w:r>
    </w:p>
    <w:p w14:paraId="7E5C9303" w14:textId="2425903C" w:rsidR="00EA796E" w:rsidRPr="005B7BC9" w:rsidRDefault="002E5B1D" w:rsidP="005B7BC9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New discussion topics</w:t>
      </w:r>
    </w:p>
    <w:p w14:paraId="26DEA726" w14:textId="60A07177" w:rsidR="00851AE2" w:rsidRDefault="005B7BC9" w:rsidP="00EA796E">
      <w:pPr>
        <w:pStyle w:val="yiv3204683455msolistparagraph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Open</w:t>
      </w:r>
    </w:p>
    <w:p w14:paraId="2362CC9A" w14:textId="30303FD6" w:rsidR="00701C84" w:rsidRPr="00701C84" w:rsidRDefault="00701C84" w:rsidP="000F0DBF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Funding Requests (Derek Gohn)</w:t>
      </w:r>
    </w:p>
    <w:p w14:paraId="1ECAB05D" w14:textId="4EF5DE58" w:rsidR="00701C84" w:rsidRDefault="00701C84" w:rsidP="001078DC">
      <w:pPr>
        <w:pStyle w:val="yiv3204683455msolistparagraph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Review individual funding requests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</w:t>
      </w:r>
    </w:p>
    <w:p w14:paraId="60DC9283" w14:textId="77777777" w:rsidR="00701C84" w:rsidRPr="00701C84" w:rsidRDefault="00701C84" w:rsidP="00701C84">
      <w:pPr>
        <w:pStyle w:val="yiv3204683455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Committee Updates:</w:t>
      </w:r>
    </w:p>
    <w:p w14:paraId="08ED844F" w14:textId="5859DF72" w:rsidR="00701C84" w:rsidRPr="00701C84" w:rsidRDefault="00701C84" w:rsidP="00701C84">
      <w:pPr>
        <w:pStyle w:val="yiv3204683455msolistparagraph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 xml:space="preserve">Membership </w:t>
      </w:r>
    </w:p>
    <w:p w14:paraId="5745844D" w14:textId="2DBBF994" w:rsidR="008B1E0E" w:rsidRPr="001078DC" w:rsidRDefault="00701C84" w:rsidP="001078DC">
      <w:pPr>
        <w:pStyle w:val="yiv3204683455msolistparagraph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Merchandise</w:t>
      </w:r>
      <w:r w:rsidR="008B1E0E">
        <w:rPr>
          <w:rFonts w:ascii="Arial" w:hAnsi="Arial" w:cs="Arial"/>
          <w:color w:val="1D2228"/>
          <w:sz w:val="28"/>
          <w:szCs w:val="28"/>
        </w:rPr>
        <w:tab/>
      </w:r>
    </w:p>
    <w:p w14:paraId="034013B6" w14:textId="0CFB934B" w:rsidR="00701C84" w:rsidRPr="00701C84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Banquet/Special Events</w:t>
      </w:r>
    </w:p>
    <w:p w14:paraId="4C40E10B" w14:textId="188D35EE" w:rsidR="00701C84" w:rsidRPr="005B7BC9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5B7BC9">
        <w:rPr>
          <w:rFonts w:ascii="Arial" w:hAnsi="Arial" w:cs="Arial"/>
          <w:color w:val="1D2228"/>
          <w:sz w:val="28"/>
          <w:szCs w:val="28"/>
        </w:rPr>
        <w:t>Golf Tournament (Amy)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– </w:t>
      </w:r>
      <w:r w:rsidR="00A2676E" w:rsidRPr="00A73944">
        <w:rPr>
          <w:rFonts w:ascii="Arial" w:hAnsi="Arial" w:cs="Arial"/>
          <w:color w:val="1D2228"/>
          <w:sz w:val="28"/>
          <w:szCs w:val="28"/>
        </w:rPr>
        <w:t>JULY 10, 2026</w:t>
      </w:r>
    </w:p>
    <w:p w14:paraId="2BD237BE" w14:textId="77777777" w:rsidR="00A60923" w:rsidRDefault="00701C84" w:rsidP="00EB7EB1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Concessions (Cas</w:t>
      </w:r>
      <w:r w:rsidR="00EB7EB1">
        <w:rPr>
          <w:rFonts w:ascii="Arial" w:hAnsi="Arial" w:cs="Arial"/>
          <w:color w:val="1D2228"/>
          <w:sz w:val="28"/>
          <w:szCs w:val="28"/>
        </w:rPr>
        <w:t>ey)</w:t>
      </w:r>
      <w:r w:rsidR="00A60923">
        <w:rPr>
          <w:rFonts w:ascii="Arial" w:hAnsi="Arial" w:cs="Arial"/>
          <w:color w:val="1D2228"/>
          <w:sz w:val="28"/>
          <w:szCs w:val="28"/>
        </w:rPr>
        <w:t xml:space="preserve"> – Big Spring!</w:t>
      </w:r>
    </w:p>
    <w:p w14:paraId="72ACAD05" w14:textId="50A28F21" w:rsidR="00C80F7A" w:rsidRDefault="00A60923" w:rsidP="00A60923">
      <w:pPr>
        <w:pStyle w:val="yiv3204683455msolistparagraph"/>
        <w:numPr>
          <w:ilvl w:val="2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Provided support for all night party via concessions.</w:t>
      </w:r>
      <w:r w:rsidR="006C1CBA">
        <w:rPr>
          <w:rFonts w:ascii="Arial" w:hAnsi="Arial" w:cs="Arial"/>
          <w:color w:val="1D2228"/>
          <w:sz w:val="28"/>
          <w:szCs w:val="28"/>
        </w:rPr>
        <w:t xml:space="preserve"> </w:t>
      </w:r>
    </w:p>
    <w:p w14:paraId="39A3AE91" w14:textId="21A04ECF" w:rsidR="00701C84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Scholarship (Frank</w:t>
      </w:r>
      <w:r w:rsidR="00E95362">
        <w:rPr>
          <w:rFonts w:ascii="Arial" w:hAnsi="Arial" w:cs="Arial"/>
          <w:color w:val="1D2228"/>
          <w:sz w:val="28"/>
          <w:szCs w:val="28"/>
        </w:rPr>
        <w:t>/Paul)</w:t>
      </w:r>
    </w:p>
    <w:p w14:paraId="36751547" w14:textId="672CF1B1" w:rsidR="00A60923" w:rsidRDefault="00A60923" w:rsidP="00A60923">
      <w:pPr>
        <w:pStyle w:val="yiv3204683455msolistparagraph"/>
        <w:numPr>
          <w:ilvl w:val="2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Going to review and rebuild the scholarship application for next year.</w:t>
      </w:r>
    </w:p>
    <w:p w14:paraId="53C7425B" w14:textId="67243FFE" w:rsidR="00A60923" w:rsidRPr="00701C84" w:rsidRDefault="00A60923" w:rsidP="00A60923">
      <w:pPr>
        <w:pStyle w:val="yiv3204683455msolistparagraph"/>
        <w:numPr>
          <w:ilvl w:val="2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Quick discussion of standard process for Male/Female Scholar Athlete of the year</w:t>
      </w:r>
    </w:p>
    <w:p w14:paraId="576CB83B" w14:textId="3EF9FB21" w:rsidR="00701C84" w:rsidRDefault="00701C84" w:rsidP="00701C84">
      <w:pPr>
        <w:pStyle w:val="yiv3204683455msolistparagraph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IT/Web</w:t>
      </w:r>
      <w:r w:rsidR="001078DC">
        <w:rPr>
          <w:rFonts w:ascii="Arial" w:hAnsi="Arial" w:cs="Arial"/>
          <w:color w:val="1D2228"/>
          <w:sz w:val="28"/>
          <w:szCs w:val="28"/>
        </w:rPr>
        <w:t>site</w:t>
      </w:r>
    </w:p>
    <w:p w14:paraId="648C632C" w14:textId="4E1DA151" w:rsidR="0052760B" w:rsidRPr="00701C84" w:rsidRDefault="0052760B" w:rsidP="0052760B">
      <w:pPr>
        <w:pStyle w:val="yiv320468345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>
        <w:rPr>
          <w:rFonts w:ascii="Arial" w:hAnsi="Arial" w:cs="Arial"/>
          <w:color w:val="1D2228"/>
          <w:sz w:val="28"/>
          <w:szCs w:val="28"/>
        </w:rPr>
        <w:t>Other ideas-discussion from Board Members</w:t>
      </w:r>
    </w:p>
    <w:p w14:paraId="00E49B2F" w14:textId="7913D7BE" w:rsidR="00701C84" w:rsidRPr="00701C84" w:rsidRDefault="00701C84" w:rsidP="00701C84">
      <w:pPr>
        <w:pStyle w:val="yiv320468345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Next Meeting Date</w:t>
      </w:r>
      <w:r w:rsidR="00A2676E">
        <w:rPr>
          <w:rFonts w:ascii="Arial" w:hAnsi="Arial" w:cs="Arial"/>
          <w:color w:val="1D2228"/>
          <w:sz w:val="28"/>
          <w:szCs w:val="28"/>
        </w:rPr>
        <w:t xml:space="preserve"> – </w:t>
      </w:r>
    </w:p>
    <w:p w14:paraId="5D221531" w14:textId="77777777" w:rsidR="00701C84" w:rsidRDefault="00701C84" w:rsidP="00701C84">
      <w:pPr>
        <w:pStyle w:val="yiv320468345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  <w:r w:rsidRPr="00701C84">
        <w:rPr>
          <w:rFonts w:ascii="Arial" w:hAnsi="Arial" w:cs="Arial"/>
          <w:color w:val="1D2228"/>
          <w:sz w:val="28"/>
          <w:szCs w:val="28"/>
        </w:rPr>
        <w:t>Adjournment</w:t>
      </w:r>
    </w:p>
    <w:p w14:paraId="08159498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3FAA7D5F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18ADA21C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3010048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25ECA48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7F91AC9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2269DC2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AE5EFF2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490599F2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6284607C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57A88A83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FB892C0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24F7A4E9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43AEBCED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1097247F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227339CE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1A27CB91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5B1F88C" w14:textId="77777777" w:rsid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548DA4D7" w14:textId="12C48562" w:rsidR="00851AE2" w:rsidRPr="00851AE2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D2228"/>
          <w:sz w:val="28"/>
          <w:szCs w:val="28"/>
        </w:rPr>
      </w:pPr>
      <w:r w:rsidRPr="00851AE2">
        <w:rPr>
          <w:rFonts w:ascii="Arial" w:hAnsi="Arial" w:cs="Arial"/>
          <w:b/>
          <w:bCs/>
          <w:color w:val="1D2228"/>
          <w:sz w:val="28"/>
          <w:szCs w:val="28"/>
        </w:rPr>
        <w:t>Current Board – 202</w:t>
      </w:r>
      <w:r w:rsidR="00FD7D04">
        <w:rPr>
          <w:rFonts w:ascii="Arial" w:hAnsi="Arial" w:cs="Arial"/>
          <w:b/>
          <w:bCs/>
          <w:color w:val="1D2228"/>
          <w:sz w:val="28"/>
          <w:szCs w:val="28"/>
        </w:rPr>
        <w:t>5</w:t>
      </w:r>
      <w:r w:rsidRPr="00851AE2">
        <w:rPr>
          <w:rFonts w:ascii="Arial" w:hAnsi="Arial" w:cs="Arial"/>
          <w:b/>
          <w:bCs/>
          <w:color w:val="1D2228"/>
          <w:sz w:val="28"/>
          <w:szCs w:val="28"/>
        </w:rPr>
        <w:t>-202</w:t>
      </w:r>
      <w:r w:rsidR="00FD7D04">
        <w:rPr>
          <w:rFonts w:ascii="Arial" w:hAnsi="Arial" w:cs="Arial"/>
          <w:b/>
          <w:bCs/>
          <w:color w:val="1D2228"/>
          <w:sz w:val="28"/>
          <w:szCs w:val="28"/>
        </w:rPr>
        <w:t>6</w:t>
      </w:r>
    </w:p>
    <w:p w14:paraId="3F99B67C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Casey Cook - President</w:t>
      </w:r>
    </w:p>
    <w:p w14:paraId="06FA8FE3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Paul Cairns - Vice President</w:t>
      </w:r>
    </w:p>
    <w:p w14:paraId="556EACF6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Jessica Pattengill - Secretary</w:t>
      </w:r>
    </w:p>
    <w:p w14:paraId="11EE4DBC" w14:textId="32B19C26" w:rsidR="00851AE2" w:rsidRPr="00A73944" w:rsidRDefault="005B7BC9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Lenna Matukewicz</w:t>
      </w:r>
      <w:r w:rsidR="00851AE2" w:rsidRPr="00A73944">
        <w:rPr>
          <w:rFonts w:ascii="Arial" w:hAnsi="Arial" w:cs="Arial"/>
          <w:color w:val="1D2228"/>
          <w:sz w:val="28"/>
          <w:szCs w:val="28"/>
        </w:rPr>
        <w:t xml:space="preserve"> - Treasurer</w:t>
      </w:r>
    </w:p>
    <w:p w14:paraId="7E28DC24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Aimee Cairns - Board Member</w:t>
      </w:r>
    </w:p>
    <w:p w14:paraId="00924FC9" w14:textId="56DC7FB4" w:rsidR="00851AE2" w:rsidRPr="00A73944" w:rsidRDefault="005B7BC9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Beth Merriman</w:t>
      </w:r>
      <w:r w:rsidR="00851AE2" w:rsidRPr="00A73944">
        <w:rPr>
          <w:rFonts w:ascii="Arial" w:hAnsi="Arial" w:cs="Arial"/>
          <w:color w:val="1D2228"/>
          <w:sz w:val="28"/>
          <w:szCs w:val="28"/>
        </w:rPr>
        <w:t xml:space="preserve"> - Board Member</w:t>
      </w:r>
    </w:p>
    <w:p w14:paraId="080B8B7E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Sarah Cook - Board Member</w:t>
      </w:r>
    </w:p>
    <w:p w14:paraId="3DF32077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Amy Camp - Board Member</w:t>
      </w:r>
    </w:p>
    <w:p w14:paraId="33314358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Dane Stausing - Board Member</w:t>
      </w:r>
    </w:p>
    <w:p w14:paraId="03F15B7E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Dharshaka Dias - Board Member</w:t>
      </w:r>
    </w:p>
    <w:p w14:paraId="5D4FA00D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Frank Miller - Board Member</w:t>
      </w:r>
    </w:p>
    <w:p w14:paraId="52BC042A" w14:textId="16A63110" w:rsidR="00851AE2" w:rsidRPr="00A73944" w:rsidRDefault="005B7BC9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Julie Welker</w:t>
      </w:r>
      <w:r w:rsidR="00851AE2" w:rsidRPr="00A73944">
        <w:rPr>
          <w:rFonts w:ascii="Arial" w:hAnsi="Arial" w:cs="Arial"/>
          <w:color w:val="1D2228"/>
          <w:sz w:val="28"/>
          <w:szCs w:val="28"/>
        </w:rPr>
        <w:t xml:space="preserve"> - Board Member</w:t>
      </w:r>
    </w:p>
    <w:p w14:paraId="11F89940" w14:textId="77777777" w:rsidR="00851AE2" w:rsidRPr="00A73944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Priya Srikant - Board Member</w:t>
      </w:r>
    </w:p>
    <w:p w14:paraId="091BE580" w14:textId="77777777" w:rsidR="00851AE2" w:rsidRPr="00851AE2" w:rsidRDefault="00851AE2" w:rsidP="00851AE2">
      <w:pPr>
        <w:pStyle w:val="yiv3204683455msolistparagraph"/>
        <w:spacing w:after="0"/>
        <w:rPr>
          <w:rFonts w:ascii="Arial" w:hAnsi="Arial" w:cs="Arial"/>
          <w:color w:val="1D2228"/>
          <w:sz w:val="28"/>
          <w:szCs w:val="28"/>
        </w:rPr>
      </w:pPr>
      <w:r w:rsidRPr="00A73944">
        <w:rPr>
          <w:rFonts w:ascii="Arial" w:hAnsi="Arial" w:cs="Arial"/>
          <w:color w:val="1D2228"/>
          <w:sz w:val="28"/>
          <w:szCs w:val="28"/>
        </w:rPr>
        <w:t>Mandy Brink - Board Member</w:t>
      </w:r>
    </w:p>
    <w:p w14:paraId="34FF33E3" w14:textId="77777777" w:rsidR="00851AE2" w:rsidRPr="00701C84" w:rsidRDefault="00851AE2" w:rsidP="00851AE2">
      <w:pPr>
        <w:pStyle w:val="yiv3204683455mso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8"/>
          <w:szCs w:val="28"/>
        </w:rPr>
      </w:pPr>
    </w:p>
    <w:p w14:paraId="7FB58D07" w14:textId="77777777" w:rsidR="00987D0F" w:rsidRPr="00701C84" w:rsidRDefault="00987D0F" w:rsidP="00701C84"/>
    <w:sectPr w:rsidR="00987D0F" w:rsidRPr="00701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B80"/>
    <w:multiLevelType w:val="multilevel"/>
    <w:tmpl w:val="B8D8DE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27AFB"/>
    <w:multiLevelType w:val="multilevel"/>
    <w:tmpl w:val="BCCC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5097725">
    <w:abstractNumId w:val="1"/>
  </w:num>
  <w:num w:numId="2" w16cid:durableId="691690441">
    <w:abstractNumId w:val="1"/>
    <w:lvlOverride w:ilvl="1">
      <w:startOverride w:val="1"/>
    </w:lvlOverride>
  </w:num>
  <w:num w:numId="3" w16cid:durableId="373776104">
    <w:abstractNumId w:val="1"/>
    <w:lvlOverride w:ilvl="1">
      <w:startOverride w:val="1"/>
    </w:lvlOverride>
  </w:num>
  <w:num w:numId="4" w16cid:durableId="124684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84"/>
    <w:rsid w:val="0009377E"/>
    <w:rsid w:val="000F0DBF"/>
    <w:rsid w:val="000F45D9"/>
    <w:rsid w:val="001078DC"/>
    <w:rsid w:val="001628BD"/>
    <w:rsid w:val="00227768"/>
    <w:rsid w:val="00250D1B"/>
    <w:rsid w:val="002E5B1D"/>
    <w:rsid w:val="003C59C9"/>
    <w:rsid w:val="003C5B03"/>
    <w:rsid w:val="003C7B9E"/>
    <w:rsid w:val="0045143E"/>
    <w:rsid w:val="005043FB"/>
    <w:rsid w:val="0052760B"/>
    <w:rsid w:val="005B7BC9"/>
    <w:rsid w:val="00607DA5"/>
    <w:rsid w:val="0069656C"/>
    <w:rsid w:val="006C1CBA"/>
    <w:rsid w:val="00701C84"/>
    <w:rsid w:val="00710B6D"/>
    <w:rsid w:val="00735315"/>
    <w:rsid w:val="00774AA9"/>
    <w:rsid w:val="007B5CC1"/>
    <w:rsid w:val="007C24D3"/>
    <w:rsid w:val="007E0382"/>
    <w:rsid w:val="007E0EC8"/>
    <w:rsid w:val="0085032A"/>
    <w:rsid w:val="00851AE2"/>
    <w:rsid w:val="00855181"/>
    <w:rsid w:val="008B1E0E"/>
    <w:rsid w:val="008C48DD"/>
    <w:rsid w:val="008D2ED4"/>
    <w:rsid w:val="00920CEB"/>
    <w:rsid w:val="00987D0F"/>
    <w:rsid w:val="009931E1"/>
    <w:rsid w:val="00A2676E"/>
    <w:rsid w:val="00A36CFC"/>
    <w:rsid w:val="00A60923"/>
    <w:rsid w:val="00A73944"/>
    <w:rsid w:val="00B33B56"/>
    <w:rsid w:val="00B637B3"/>
    <w:rsid w:val="00B91F34"/>
    <w:rsid w:val="00BD11A6"/>
    <w:rsid w:val="00BD4E6B"/>
    <w:rsid w:val="00BF0C0A"/>
    <w:rsid w:val="00C051EA"/>
    <w:rsid w:val="00C80F7A"/>
    <w:rsid w:val="00D34B42"/>
    <w:rsid w:val="00E7335F"/>
    <w:rsid w:val="00E95362"/>
    <w:rsid w:val="00EA796E"/>
    <w:rsid w:val="00EB7EB1"/>
    <w:rsid w:val="00F23B4F"/>
    <w:rsid w:val="00F55690"/>
    <w:rsid w:val="00FD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3579B"/>
  <w15:chartTrackingRefBased/>
  <w15:docId w15:val="{CC6C2A8A-9A7C-42DC-8175-A3489472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3204683455msolistparagraph">
    <w:name w:val="yiv3204683455msolistparagraph"/>
    <w:basedOn w:val="Normal"/>
    <w:rsid w:val="00701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A79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936</Characters>
  <Application>Microsoft Office Word</Application>
  <DocSecurity>0</DocSecurity>
  <Lines>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aimeercairns@yahoo.com</dc:creator>
  <cp:keywords/>
  <dc:description/>
  <cp:lastModifiedBy>Cook, Casey</cp:lastModifiedBy>
  <cp:revision>3</cp:revision>
  <cp:lastPrinted>2025-10-13T21:23:00Z</cp:lastPrinted>
  <dcterms:created xsi:type="dcterms:W3CDTF">2026-05-11T14:14:00Z</dcterms:created>
  <dcterms:modified xsi:type="dcterms:W3CDTF">2026-05-11T14:17:00Z</dcterms:modified>
</cp:coreProperties>
</file>